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B1A3" w14:textId="77777777" w:rsidR="000A314E" w:rsidRDefault="00BD712D" w:rsidP="00164882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公益</w:t>
      </w:r>
      <w:r w:rsidR="00164882" w:rsidRPr="00164882">
        <w:rPr>
          <w:rFonts w:ascii="ＭＳ 明朝" w:eastAsia="ＭＳ 明朝" w:hAnsi="ＭＳ 明朝" w:hint="eastAsia"/>
          <w:sz w:val="28"/>
          <w:szCs w:val="28"/>
        </w:rPr>
        <w:t>財団法人クリハラント記念財団</w:t>
      </w:r>
    </w:p>
    <w:p w14:paraId="4F5A75B5" w14:textId="77777777" w:rsidR="00164882" w:rsidRPr="00B94438" w:rsidRDefault="00164882" w:rsidP="00164882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5C628322" w14:textId="77777777" w:rsidR="00164882" w:rsidRDefault="00164882" w:rsidP="00164882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奨学生推薦調書</w:t>
      </w:r>
    </w:p>
    <w:p w14:paraId="4A4D9C26" w14:textId="77777777" w:rsidR="00164882" w:rsidRPr="00B94438" w:rsidRDefault="00164882" w:rsidP="00164882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1E6C2DC1" w14:textId="77777777" w:rsidR="00B94438" w:rsidRPr="00B94438" w:rsidRDefault="00B94438" w:rsidP="00164882">
      <w:pPr>
        <w:jc w:val="center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8657" w:type="dxa"/>
        <w:tblLook w:val="04A0" w:firstRow="1" w:lastRow="0" w:firstColumn="1" w:lastColumn="0" w:noHBand="0" w:noVBand="1"/>
      </w:tblPr>
      <w:tblGrid>
        <w:gridCol w:w="1149"/>
        <w:gridCol w:w="2674"/>
        <w:gridCol w:w="792"/>
        <w:gridCol w:w="1590"/>
        <w:gridCol w:w="594"/>
        <w:gridCol w:w="1858"/>
      </w:tblGrid>
      <w:tr w:rsidR="00164882" w14:paraId="62D4251B" w14:textId="77777777" w:rsidTr="00507CE3">
        <w:trPr>
          <w:trHeight w:val="512"/>
        </w:trPr>
        <w:tc>
          <w:tcPr>
            <w:tcW w:w="1149" w:type="dxa"/>
            <w:vAlign w:val="center"/>
          </w:tcPr>
          <w:p w14:paraId="372417AF" w14:textId="77777777" w:rsidR="00164882" w:rsidRPr="00B94438" w:rsidRDefault="00164882" w:rsidP="001648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438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66" w:type="dxa"/>
            <w:gridSpan w:val="2"/>
          </w:tcPr>
          <w:p w14:paraId="7EAD74DB" w14:textId="77777777" w:rsidR="00164882" w:rsidRPr="00B94438" w:rsidRDefault="00164882" w:rsidP="0016488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  <w:vAlign w:val="center"/>
          </w:tcPr>
          <w:p w14:paraId="5F68DF0E" w14:textId="77777777" w:rsidR="00164882" w:rsidRPr="00B94438" w:rsidRDefault="00164882" w:rsidP="001648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438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2452" w:type="dxa"/>
            <w:gridSpan w:val="2"/>
            <w:vAlign w:val="center"/>
          </w:tcPr>
          <w:p w14:paraId="554212B2" w14:textId="77777777" w:rsidR="00164882" w:rsidRPr="00B94438" w:rsidRDefault="00164882" w:rsidP="001648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438"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</w:tr>
      <w:tr w:rsidR="00164882" w14:paraId="22837DE2" w14:textId="77777777" w:rsidTr="00EF6C1D">
        <w:trPr>
          <w:trHeight w:val="593"/>
        </w:trPr>
        <w:tc>
          <w:tcPr>
            <w:tcW w:w="1149" w:type="dxa"/>
            <w:vAlign w:val="center"/>
          </w:tcPr>
          <w:p w14:paraId="7FA072F8" w14:textId="77777777" w:rsidR="00164882" w:rsidRPr="00B94438" w:rsidRDefault="00164882" w:rsidP="0016488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438">
              <w:rPr>
                <w:rFonts w:ascii="ＭＳ 明朝" w:eastAsia="ＭＳ 明朝" w:hAnsi="ＭＳ 明朝" w:hint="eastAsia"/>
                <w:sz w:val="22"/>
              </w:rPr>
              <w:t>在籍大学</w:t>
            </w:r>
          </w:p>
        </w:tc>
        <w:tc>
          <w:tcPr>
            <w:tcW w:w="7508" w:type="dxa"/>
            <w:gridSpan w:val="5"/>
            <w:tcBorders>
              <w:bottom w:val="single" w:sz="4" w:space="0" w:color="auto"/>
            </w:tcBorders>
            <w:vAlign w:val="center"/>
          </w:tcPr>
          <w:p w14:paraId="49677F17" w14:textId="4C3698E5" w:rsidR="00164882" w:rsidRPr="00B94438" w:rsidRDefault="00164882" w:rsidP="001776B8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  <w:r w:rsidRPr="00B94438">
              <w:rPr>
                <w:rFonts w:ascii="ＭＳ 明朝" w:eastAsia="ＭＳ 明朝" w:hAnsi="ＭＳ 明朝" w:hint="eastAsia"/>
                <w:sz w:val="22"/>
              </w:rPr>
              <w:t xml:space="preserve">大学　　　</w:t>
            </w:r>
            <w:r w:rsidR="001776B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94438">
              <w:rPr>
                <w:rFonts w:ascii="ＭＳ 明朝" w:eastAsia="ＭＳ 明朝" w:hAnsi="ＭＳ 明朝" w:hint="eastAsia"/>
                <w:sz w:val="22"/>
              </w:rPr>
              <w:t xml:space="preserve">　学部　　</w:t>
            </w:r>
            <w:r w:rsidR="001776B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94438">
              <w:rPr>
                <w:rFonts w:ascii="ＭＳ 明朝" w:eastAsia="ＭＳ 明朝" w:hAnsi="ＭＳ 明朝" w:hint="eastAsia"/>
                <w:sz w:val="22"/>
              </w:rPr>
              <w:t xml:space="preserve">　　　科　　　</w:t>
            </w:r>
            <w:r w:rsidR="00470141">
              <w:rPr>
                <w:rFonts w:ascii="ＭＳ 明朝" w:eastAsia="ＭＳ 明朝" w:hAnsi="ＭＳ 明朝" w:hint="eastAsia"/>
                <w:sz w:val="22"/>
              </w:rPr>
              <w:t xml:space="preserve">　年生</w:t>
            </w:r>
          </w:p>
        </w:tc>
      </w:tr>
      <w:tr w:rsidR="00B42FCE" w14:paraId="3640DF52" w14:textId="77777777" w:rsidTr="00EF6C1D">
        <w:trPr>
          <w:trHeight w:val="533"/>
        </w:trPr>
        <w:tc>
          <w:tcPr>
            <w:tcW w:w="1149" w:type="dxa"/>
            <w:vMerge w:val="restart"/>
            <w:vAlign w:val="center"/>
          </w:tcPr>
          <w:p w14:paraId="2981097D" w14:textId="77777777" w:rsidR="00B42FCE" w:rsidRPr="00B94438" w:rsidRDefault="00B42FCE" w:rsidP="00164882">
            <w:pPr>
              <w:rPr>
                <w:rFonts w:ascii="ＭＳ 明朝" w:eastAsia="ＭＳ 明朝" w:hAnsi="ＭＳ 明朝"/>
                <w:sz w:val="22"/>
              </w:rPr>
            </w:pPr>
            <w:r w:rsidRPr="00B94438">
              <w:rPr>
                <w:rFonts w:ascii="ＭＳ 明朝" w:eastAsia="ＭＳ 明朝" w:hAnsi="ＭＳ 明朝" w:hint="eastAsia"/>
                <w:sz w:val="22"/>
              </w:rPr>
              <w:t>推薦所見</w:t>
            </w:r>
          </w:p>
        </w:tc>
        <w:tc>
          <w:tcPr>
            <w:tcW w:w="7508" w:type="dxa"/>
            <w:gridSpan w:val="5"/>
            <w:tcBorders>
              <w:bottom w:val="single" w:sz="4" w:space="0" w:color="auto"/>
            </w:tcBorders>
          </w:tcPr>
          <w:p w14:paraId="5655D7B3" w14:textId="77777777" w:rsidR="00B42FCE" w:rsidRPr="00B94438" w:rsidRDefault="00B42FCE" w:rsidP="0016488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FCE" w14:paraId="2DDEA28E" w14:textId="77777777" w:rsidTr="00EF6C1D">
        <w:trPr>
          <w:trHeight w:val="542"/>
        </w:trPr>
        <w:tc>
          <w:tcPr>
            <w:tcW w:w="1149" w:type="dxa"/>
            <w:vMerge/>
          </w:tcPr>
          <w:p w14:paraId="71C418D7" w14:textId="77777777" w:rsidR="00B42FCE" w:rsidRPr="00B94438" w:rsidRDefault="00B42FCE" w:rsidP="0016488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F9D7F6" w14:textId="77777777" w:rsidR="00B42FCE" w:rsidRPr="00B94438" w:rsidRDefault="00B42FCE" w:rsidP="0016488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FCE" w14:paraId="5BD87DAD" w14:textId="77777777" w:rsidTr="00EF6C1D">
        <w:trPr>
          <w:trHeight w:val="536"/>
        </w:trPr>
        <w:tc>
          <w:tcPr>
            <w:tcW w:w="1149" w:type="dxa"/>
            <w:vMerge/>
          </w:tcPr>
          <w:p w14:paraId="510EDF2D" w14:textId="77777777" w:rsidR="00B42FCE" w:rsidRPr="00B94438" w:rsidRDefault="00B42FCE" w:rsidP="0016488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294A707" w14:textId="77777777" w:rsidR="00B42FCE" w:rsidRPr="00B94438" w:rsidRDefault="00B42FCE" w:rsidP="0016488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FCE" w14:paraId="5B5C3D2F" w14:textId="77777777" w:rsidTr="00EF6C1D">
        <w:trPr>
          <w:trHeight w:val="543"/>
        </w:trPr>
        <w:tc>
          <w:tcPr>
            <w:tcW w:w="1149" w:type="dxa"/>
            <w:vMerge/>
          </w:tcPr>
          <w:p w14:paraId="1B5A304A" w14:textId="77777777" w:rsidR="00B42FCE" w:rsidRPr="00B94438" w:rsidRDefault="00B42FCE" w:rsidP="0016488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DFB4392" w14:textId="77777777" w:rsidR="00B42FCE" w:rsidRPr="00B94438" w:rsidRDefault="00B42FCE" w:rsidP="0016488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FCE" w14:paraId="35F7DC16" w14:textId="77777777" w:rsidTr="00EF6C1D">
        <w:trPr>
          <w:trHeight w:val="524"/>
        </w:trPr>
        <w:tc>
          <w:tcPr>
            <w:tcW w:w="1149" w:type="dxa"/>
            <w:vMerge/>
          </w:tcPr>
          <w:p w14:paraId="7CA42BBB" w14:textId="77777777" w:rsidR="00B42FCE" w:rsidRPr="00B94438" w:rsidRDefault="00B42FCE" w:rsidP="0016488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12EA835" w14:textId="77777777" w:rsidR="00B42FCE" w:rsidRPr="00B94438" w:rsidRDefault="00B42FCE" w:rsidP="0016488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FCE" w14:paraId="41196A02" w14:textId="77777777" w:rsidTr="00EF6C1D">
        <w:trPr>
          <w:trHeight w:val="524"/>
        </w:trPr>
        <w:tc>
          <w:tcPr>
            <w:tcW w:w="1149" w:type="dxa"/>
            <w:vMerge/>
          </w:tcPr>
          <w:p w14:paraId="6AA20F52" w14:textId="77777777" w:rsidR="00B42FCE" w:rsidRPr="00B94438" w:rsidRDefault="00B42FCE" w:rsidP="0016488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632ACBB" w14:textId="77777777" w:rsidR="00B42FCE" w:rsidRPr="00B94438" w:rsidRDefault="00B42FCE" w:rsidP="0016488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2FCE" w14:paraId="460E3A05" w14:textId="77777777" w:rsidTr="00EF6C1D">
        <w:trPr>
          <w:trHeight w:val="565"/>
        </w:trPr>
        <w:tc>
          <w:tcPr>
            <w:tcW w:w="1149" w:type="dxa"/>
            <w:vMerge/>
          </w:tcPr>
          <w:p w14:paraId="1F1381DA" w14:textId="77777777" w:rsidR="00B42FCE" w:rsidRPr="00B94438" w:rsidRDefault="00B42FCE" w:rsidP="0016488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08" w:type="dxa"/>
            <w:gridSpan w:val="5"/>
            <w:tcBorders>
              <w:top w:val="single" w:sz="4" w:space="0" w:color="auto"/>
            </w:tcBorders>
          </w:tcPr>
          <w:p w14:paraId="4A6955D2" w14:textId="58BBC6C4" w:rsidR="00B42FCE" w:rsidRPr="00B94438" w:rsidRDefault="00EF6C1D" w:rsidP="00507C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</w:p>
        </w:tc>
      </w:tr>
      <w:tr w:rsidR="00534FA9" w14:paraId="09F83981" w14:textId="081D5E49" w:rsidTr="00244AE3">
        <w:trPr>
          <w:trHeight w:val="565"/>
        </w:trPr>
        <w:tc>
          <w:tcPr>
            <w:tcW w:w="3823" w:type="dxa"/>
            <w:gridSpan w:val="2"/>
            <w:vAlign w:val="center"/>
          </w:tcPr>
          <w:p w14:paraId="68548666" w14:textId="0881E7F7" w:rsidR="00534FA9" w:rsidRDefault="00534FA9" w:rsidP="00D026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ＧＰＡ</w:t>
            </w:r>
            <w:r w:rsidR="00244AE3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244AE3" w:rsidRPr="00244AE3">
              <w:rPr>
                <w:rFonts w:ascii="ＭＳ 明朝" w:eastAsia="ＭＳ 明朝" w:hAnsi="ＭＳ 明朝" w:hint="eastAsia"/>
                <w:sz w:val="20"/>
                <w:szCs w:val="20"/>
              </w:rPr>
              <w:t>P</w:t>
            </w:r>
            <w:r w:rsidR="00244AE3" w:rsidRPr="00244AE3">
              <w:rPr>
                <w:rFonts w:ascii="ＭＳ 明朝" w:eastAsia="ＭＳ 明朝" w:hAnsi="ＭＳ 明朝"/>
                <w:sz w:val="20"/>
                <w:szCs w:val="20"/>
              </w:rPr>
              <w:t>oint</w:t>
            </w:r>
            <w:r w:rsidR="00244AE3">
              <w:rPr>
                <w:rFonts w:ascii="ＭＳ 明朝" w:eastAsia="ＭＳ 明朝" w:hAnsi="ＭＳ 明朝" w:hint="eastAsia"/>
                <w:sz w:val="20"/>
                <w:szCs w:val="20"/>
              </w:rPr>
              <w:t>／</w:t>
            </w:r>
            <w:r w:rsidR="00244AE3" w:rsidRPr="00244AE3">
              <w:rPr>
                <w:rFonts w:ascii="ＭＳ 明朝" w:eastAsia="ＭＳ 明朝" w:hAnsi="ＭＳ 明朝" w:hint="eastAsia"/>
                <w:sz w:val="20"/>
                <w:szCs w:val="20"/>
              </w:rPr>
              <w:t>履修単位数</w:t>
            </w:r>
            <w:r w:rsidR="00244AE3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976" w:type="dxa"/>
            <w:gridSpan w:val="3"/>
            <w:vAlign w:val="center"/>
          </w:tcPr>
          <w:p w14:paraId="41F581C7" w14:textId="01F95DAA" w:rsidR="00534FA9" w:rsidRPr="00534FA9" w:rsidRDefault="00244AE3" w:rsidP="00534F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（　　　／　　　）</w:t>
            </w:r>
          </w:p>
        </w:tc>
        <w:tc>
          <w:tcPr>
            <w:tcW w:w="1858" w:type="dxa"/>
            <w:vAlign w:val="center"/>
          </w:tcPr>
          <w:p w14:paraId="69B6BD41" w14:textId="4BD092B4" w:rsidR="00534FA9" w:rsidRDefault="000D3A65" w:rsidP="00534F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（1年生は除く）</w:t>
            </w:r>
          </w:p>
        </w:tc>
      </w:tr>
      <w:tr w:rsidR="00164882" w14:paraId="00733065" w14:textId="77777777" w:rsidTr="00FC2808">
        <w:trPr>
          <w:trHeight w:val="4697"/>
        </w:trPr>
        <w:tc>
          <w:tcPr>
            <w:tcW w:w="8657" w:type="dxa"/>
            <w:gridSpan w:val="6"/>
          </w:tcPr>
          <w:p w14:paraId="00C301E0" w14:textId="77777777" w:rsidR="00164882" w:rsidRPr="00B94438" w:rsidRDefault="00164882" w:rsidP="001648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42BA599" w14:textId="27BFE819" w:rsidR="00164882" w:rsidRPr="00B94438" w:rsidRDefault="00164882" w:rsidP="001648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94438">
              <w:rPr>
                <w:rFonts w:ascii="ＭＳ 明朝" w:eastAsia="ＭＳ 明朝" w:hAnsi="ＭＳ 明朝" w:hint="eastAsia"/>
                <w:sz w:val="22"/>
              </w:rPr>
              <w:t>上記の学生について、貴財団の奨学生として推薦します。</w:t>
            </w:r>
          </w:p>
          <w:p w14:paraId="297CB367" w14:textId="77777777" w:rsidR="00164882" w:rsidRPr="00B94438" w:rsidRDefault="00164882" w:rsidP="001648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FFB4D09" w14:textId="77777777" w:rsidR="00164882" w:rsidRPr="00B94438" w:rsidRDefault="00164882" w:rsidP="001648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94438">
              <w:rPr>
                <w:rFonts w:ascii="ＭＳ 明朝" w:eastAsia="ＭＳ 明朝" w:hAnsi="ＭＳ 明朝" w:hint="eastAsia"/>
                <w:sz w:val="22"/>
              </w:rPr>
              <w:t xml:space="preserve">　　　　　　　　年　　　　月　　　　日</w:t>
            </w:r>
          </w:p>
          <w:p w14:paraId="56C72B35" w14:textId="77777777" w:rsidR="00B94438" w:rsidRPr="00B94438" w:rsidRDefault="00B94438" w:rsidP="001648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D5DE42B" w14:textId="77777777" w:rsidR="00B94438" w:rsidRPr="00B94438" w:rsidRDefault="00B94438" w:rsidP="001648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60735B7" w14:textId="77777777" w:rsidR="00B94438" w:rsidRPr="00B94438" w:rsidRDefault="00BD712D" w:rsidP="001648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公益</w:t>
            </w:r>
            <w:r w:rsidR="00B94438" w:rsidRPr="00B94438">
              <w:rPr>
                <w:rFonts w:ascii="ＭＳ 明朝" w:eastAsia="ＭＳ 明朝" w:hAnsi="ＭＳ 明朝" w:hint="eastAsia"/>
                <w:sz w:val="22"/>
              </w:rPr>
              <w:t>財団法人クリハラント記念財団理事長　殿</w:t>
            </w:r>
          </w:p>
          <w:p w14:paraId="7DA47D20" w14:textId="77777777" w:rsidR="00B94438" w:rsidRPr="00B94438" w:rsidRDefault="00B94438" w:rsidP="001648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EB01546" w14:textId="77777777" w:rsidR="00B94438" w:rsidRPr="00B94438" w:rsidRDefault="00B94438" w:rsidP="001648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42D145D" w14:textId="77777777" w:rsidR="00B94438" w:rsidRPr="00B94438" w:rsidRDefault="00B94438" w:rsidP="001776B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94438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大学　　　　　　　</w:t>
            </w:r>
          </w:p>
        </w:tc>
      </w:tr>
    </w:tbl>
    <w:p w14:paraId="5E1448DD" w14:textId="77777777" w:rsidR="00164882" w:rsidRPr="00164882" w:rsidRDefault="00164882" w:rsidP="00507CE3">
      <w:pPr>
        <w:rPr>
          <w:rFonts w:ascii="ＭＳ 明朝" w:eastAsia="ＭＳ 明朝" w:hAnsi="ＭＳ 明朝"/>
          <w:szCs w:val="21"/>
        </w:rPr>
      </w:pPr>
    </w:p>
    <w:sectPr w:rsidR="00164882" w:rsidRPr="001648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82"/>
    <w:rsid w:val="000A314E"/>
    <w:rsid w:val="000D3A65"/>
    <w:rsid w:val="00164882"/>
    <w:rsid w:val="001776B8"/>
    <w:rsid w:val="00244AE3"/>
    <w:rsid w:val="00470141"/>
    <w:rsid w:val="00507CE3"/>
    <w:rsid w:val="00534FA9"/>
    <w:rsid w:val="00B42FCE"/>
    <w:rsid w:val="00B94438"/>
    <w:rsid w:val="00BD712D"/>
    <w:rsid w:val="00D02617"/>
    <w:rsid w:val="00EF6C1D"/>
    <w:rsid w:val="00FC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95329"/>
  <w15:chartTrackingRefBased/>
  <w15:docId w15:val="{C29ED0CA-62C3-467B-BB73-365A829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2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ichise-s</dc:creator>
  <cp:keywords/>
  <dc:description/>
  <cp:lastModifiedBy>kawaguchi</cp:lastModifiedBy>
  <cp:revision>8</cp:revision>
  <cp:lastPrinted>2023-01-23T06:36:00Z</cp:lastPrinted>
  <dcterms:created xsi:type="dcterms:W3CDTF">2020-06-30T01:29:00Z</dcterms:created>
  <dcterms:modified xsi:type="dcterms:W3CDTF">2023-01-23T06:40:00Z</dcterms:modified>
</cp:coreProperties>
</file>